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page" w:tblpXSpec="center" w:tblpY="-421"/>
        <w:tblW w:w="444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97"/>
        <w:gridCol w:w="888"/>
        <w:gridCol w:w="1134"/>
        <w:gridCol w:w="1134"/>
        <w:gridCol w:w="4912"/>
      </w:tblGrid>
      <w:tr w:rsidR="00FE33A4" w:rsidRPr="0079626D" w:rsidTr="00F94504">
        <w:trPr>
          <w:cantSplit/>
          <w:trHeight w:val="237"/>
        </w:trPr>
        <w:tc>
          <w:tcPr>
            <w:tcW w:w="1912" w:type="pct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D1197" w:rsidRPr="0079626D" w:rsidRDefault="002D119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  <w:b/>
              </w:rPr>
            </w:pPr>
            <w:r w:rsidRPr="0079626D">
              <w:rPr>
                <w:rFonts w:ascii="Calibri" w:hAnsi="Calibri" w:cs="Arial"/>
                <w:b/>
                <w:sz w:val="22"/>
                <w:szCs w:val="22"/>
              </w:rPr>
              <w:t>Nazwa</w:t>
            </w:r>
          </w:p>
        </w:tc>
        <w:tc>
          <w:tcPr>
            <w:tcW w:w="340" w:type="pct"/>
            <w:shd w:val="clear" w:color="auto" w:fill="D9D9D9"/>
            <w:vAlign w:val="center"/>
          </w:tcPr>
          <w:p w:rsidR="002D1197" w:rsidRPr="0079626D" w:rsidRDefault="002D1197" w:rsidP="00372746">
            <w:pPr>
              <w:tabs>
                <w:tab w:val="left" w:pos="3060"/>
              </w:tabs>
              <w:ind w:left="84"/>
              <w:rPr>
                <w:rFonts w:ascii="Calibri" w:hAnsi="Calibri" w:cs="Arial"/>
                <w:b/>
              </w:rPr>
            </w:pPr>
            <w:r w:rsidRPr="0079626D">
              <w:rPr>
                <w:rFonts w:ascii="Calibri" w:hAnsi="Calibri" w:cs="Arial"/>
                <w:b/>
                <w:sz w:val="22"/>
                <w:szCs w:val="22"/>
              </w:rPr>
              <w:t>Ilość</w:t>
            </w:r>
            <w:r w:rsidR="00381B21" w:rsidRPr="0079626D">
              <w:rPr>
                <w:rFonts w:ascii="Calibri" w:hAnsi="Calibri" w:cs="Arial"/>
                <w:b/>
                <w:sz w:val="22"/>
                <w:szCs w:val="22"/>
              </w:rPr>
              <w:t xml:space="preserve"> (szt.)</w:t>
            </w:r>
          </w:p>
        </w:tc>
        <w:tc>
          <w:tcPr>
            <w:tcW w:w="434" w:type="pct"/>
            <w:shd w:val="clear" w:color="auto" w:fill="D9D9D9"/>
            <w:vAlign w:val="center"/>
          </w:tcPr>
          <w:p w:rsidR="002D1197" w:rsidRPr="0079626D" w:rsidRDefault="002D1197" w:rsidP="00FE33A4">
            <w:pPr>
              <w:tabs>
                <w:tab w:val="left" w:pos="3060"/>
              </w:tabs>
              <w:ind w:left="2"/>
              <w:rPr>
                <w:rFonts w:ascii="Calibri" w:hAnsi="Calibri" w:cs="Arial"/>
                <w:b/>
              </w:rPr>
            </w:pPr>
            <w:r w:rsidRPr="0079626D">
              <w:rPr>
                <w:rFonts w:ascii="Calibri" w:hAnsi="Calibri" w:cs="Arial"/>
                <w:b/>
                <w:sz w:val="22"/>
                <w:szCs w:val="22"/>
              </w:rPr>
              <w:t>Wartość netto (PLN)</w:t>
            </w:r>
          </w:p>
        </w:tc>
        <w:tc>
          <w:tcPr>
            <w:tcW w:w="434" w:type="pct"/>
            <w:shd w:val="clear" w:color="auto" w:fill="D9D9D9"/>
            <w:vAlign w:val="center"/>
          </w:tcPr>
          <w:p w:rsidR="002D1197" w:rsidRPr="0079626D" w:rsidRDefault="002D1197" w:rsidP="00FE33A4">
            <w:pPr>
              <w:tabs>
                <w:tab w:val="left" w:pos="3060"/>
              </w:tabs>
              <w:ind w:left="2"/>
              <w:rPr>
                <w:rFonts w:ascii="Calibri" w:hAnsi="Calibri" w:cs="Arial"/>
                <w:b/>
              </w:rPr>
            </w:pPr>
            <w:r w:rsidRPr="0079626D">
              <w:rPr>
                <w:rFonts w:ascii="Calibri" w:hAnsi="Calibri" w:cs="Arial"/>
                <w:b/>
                <w:sz w:val="22"/>
                <w:szCs w:val="22"/>
              </w:rPr>
              <w:t>Wartość brutto (PLN)</w:t>
            </w:r>
          </w:p>
        </w:tc>
        <w:tc>
          <w:tcPr>
            <w:tcW w:w="1880" w:type="pct"/>
            <w:shd w:val="clear" w:color="auto" w:fill="D9D9D9"/>
            <w:vAlign w:val="center"/>
          </w:tcPr>
          <w:p w:rsidR="002D1197" w:rsidRPr="0079626D" w:rsidRDefault="002D1197" w:rsidP="00372746">
            <w:pPr>
              <w:tabs>
                <w:tab w:val="left" w:pos="3060"/>
                <w:tab w:val="left" w:pos="4607"/>
              </w:tabs>
              <w:ind w:left="360"/>
              <w:rPr>
                <w:rFonts w:ascii="Calibri" w:hAnsi="Calibri" w:cs="Arial"/>
                <w:b/>
              </w:rPr>
            </w:pPr>
            <w:r w:rsidRPr="0079626D">
              <w:rPr>
                <w:rFonts w:ascii="Calibri" w:hAnsi="Calibri" w:cs="Arial"/>
                <w:b/>
                <w:sz w:val="22"/>
                <w:szCs w:val="22"/>
              </w:rPr>
              <w:t>Uzasadnienie zakupu</w:t>
            </w:r>
          </w:p>
        </w:tc>
      </w:tr>
      <w:tr w:rsidR="00372746" w:rsidRPr="0079626D" w:rsidTr="00F94504">
        <w:trPr>
          <w:gridAfter w:val="3"/>
          <w:wAfter w:w="2747" w:type="pct"/>
          <w:cantSplit/>
          <w:trHeight w:val="622"/>
        </w:trPr>
        <w:tc>
          <w:tcPr>
            <w:tcW w:w="1912" w:type="pct"/>
            <w:shd w:val="clear" w:color="auto" w:fill="4F81BD" w:themeFill="accent1"/>
            <w:vAlign w:val="center"/>
          </w:tcPr>
          <w:p w:rsidR="00372746" w:rsidRPr="0079626D" w:rsidRDefault="0079626D" w:rsidP="00A01274">
            <w:pPr>
              <w:tabs>
                <w:tab w:val="left" w:pos="3060"/>
              </w:tabs>
              <w:rPr>
                <w:rFonts w:ascii="Calibri" w:hAnsi="Calibri" w:cs="Arial"/>
              </w:rPr>
            </w:pPr>
            <w:r w:rsidRPr="0079626D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 xml:space="preserve"> SZATNIA-JADALNIA PERSONELU</w:t>
            </w:r>
          </w:p>
        </w:tc>
        <w:tc>
          <w:tcPr>
            <w:tcW w:w="340" w:type="pct"/>
            <w:vAlign w:val="center"/>
          </w:tcPr>
          <w:p w:rsidR="00372746" w:rsidRPr="0079626D" w:rsidRDefault="00372746" w:rsidP="00086D4E">
            <w:pPr>
              <w:tabs>
                <w:tab w:val="left" w:pos="3060"/>
              </w:tabs>
              <w:rPr>
                <w:rFonts w:ascii="Calibri" w:hAnsi="Calibri" w:cs="Arial"/>
              </w:rPr>
            </w:pPr>
          </w:p>
          <w:p w:rsidR="00372746" w:rsidRPr="0079626D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94212B" w:rsidRPr="0079626D" w:rsidTr="00F94504">
        <w:trPr>
          <w:cantSplit/>
          <w:trHeight w:val="1370"/>
        </w:trPr>
        <w:tc>
          <w:tcPr>
            <w:tcW w:w="1912" w:type="pct"/>
            <w:vAlign w:val="center"/>
          </w:tcPr>
          <w:p w:rsidR="003F5478" w:rsidRDefault="0079626D" w:rsidP="00372746">
            <w:pPr>
              <w:rPr>
                <w:rFonts w:ascii="Calibri" w:hAnsi="Calibri"/>
              </w:rPr>
            </w:pPr>
            <w:r w:rsidRPr="0079626D">
              <w:rPr>
                <w:rFonts w:ascii="Calibri" w:hAnsi="Calibri"/>
                <w:sz w:val="22"/>
                <w:szCs w:val="22"/>
              </w:rPr>
              <w:t xml:space="preserve">Szafka odzieżowa 2-działowa </w:t>
            </w:r>
          </w:p>
          <w:p w:rsidR="0079626D" w:rsidRPr="0079626D" w:rsidRDefault="0079626D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30 x 50 x 200</w:t>
            </w:r>
          </w:p>
        </w:tc>
        <w:tc>
          <w:tcPr>
            <w:tcW w:w="340" w:type="pct"/>
            <w:vAlign w:val="center"/>
          </w:tcPr>
          <w:p w:rsidR="003F5478" w:rsidRPr="0079626D" w:rsidRDefault="0079626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34" w:type="pct"/>
            <w:vAlign w:val="center"/>
          </w:tcPr>
          <w:p w:rsidR="003F5478" w:rsidRPr="0079626D" w:rsidRDefault="003F5478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F11F17" w:rsidRPr="0079626D" w:rsidRDefault="00F11F17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F5478" w:rsidRPr="00F80340" w:rsidRDefault="00F80340" w:rsidP="00DF523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F5478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3F5478" w:rsidRPr="0079626D" w:rsidRDefault="0079626D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Krzesło </w:t>
            </w:r>
          </w:p>
        </w:tc>
        <w:tc>
          <w:tcPr>
            <w:tcW w:w="340" w:type="pct"/>
            <w:vAlign w:val="center"/>
          </w:tcPr>
          <w:p w:rsidR="003F5478" w:rsidRPr="0079626D" w:rsidRDefault="0079626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center"/>
          </w:tcPr>
          <w:p w:rsidR="003F5478" w:rsidRPr="0079626D" w:rsidRDefault="003F5478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F5478" w:rsidRPr="0079626D" w:rsidRDefault="003F5478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F5478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79626D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79626D" w:rsidRDefault="0079626D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Stolik do posiłków </w:t>
            </w:r>
          </w:p>
          <w:p w:rsidR="0079626D" w:rsidRDefault="0079626D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60 x 60 x 72</w:t>
            </w:r>
          </w:p>
        </w:tc>
        <w:tc>
          <w:tcPr>
            <w:tcW w:w="340" w:type="pct"/>
            <w:vAlign w:val="center"/>
          </w:tcPr>
          <w:p w:rsidR="0079626D" w:rsidRDefault="0079626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79626D" w:rsidRDefault="0079626D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F11F17" w:rsidRPr="0079626D" w:rsidRDefault="00F11F17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79626D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79626D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79626D" w:rsidRDefault="0079626D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Zlewozmywak 1 – komorowy osadzony w blacie</w:t>
            </w:r>
          </w:p>
          <w:p w:rsidR="0079626D" w:rsidRDefault="0079626D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40 x 40</w:t>
            </w:r>
          </w:p>
        </w:tc>
        <w:tc>
          <w:tcPr>
            <w:tcW w:w="340" w:type="pct"/>
            <w:vAlign w:val="center"/>
          </w:tcPr>
          <w:p w:rsidR="0079626D" w:rsidRDefault="0079626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79626D" w:rsidRDefault="0079626D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79626D" w:rsidRPr="0079626D" w:rsidRDefault="0079626D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79626D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79626D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79626D" w:rsidRDefault="0079626D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Czajnik bezprzewodowy</w:t>
            </w:r>
          </w:p>
        </w:tc>
        <w:tc>
          <w:tcPr>
            <w:tcW w:w="340" w:type="pct"/>
            <w:vAlign w:val="center"/>
          </w:tcPr>
          <w:p w:rsidR="0079626D" w:rsidRDefault="0079626D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79626D" w:rsidRDefault="0079626D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79626D" w:rsidRPr="0079626D" w:rsidRDefault="0079626D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79626D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79626D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79626D" w:rsidRDefault="00680716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Blat na szafkach </w:t>
            </w:r>
          </w:p>
          <w:p w:rsidR="00680716" w:rsidRDefault="00680716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130 x 60 x85</w:t>
            </w:r>
          </w:p>
        </w:tc>
        <w:tc>
          <w:tcPr>
            <w:tcW w:w="340" w:type="pct"/>
            <w:vAlign w:val="center"/>
          </w:tcPr>
          <w:p w:rsidR="0079626D" w:rsidRDefault="0068071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79626D" w:rsidRDefault="0079626D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79626D" w:rsidRPr="0079626D" w:rsidRDefault="0079626D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79626D" w:rsidRPr="00F40FF7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79626D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79626D" w:rsidRDefault="00680716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Szafka kuchenna wisząca </w:t>
            </w:r>
          </w:p>
          <w:p w:rsidR="00680716" w:rsidRDefault="00680716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80 x 33 x 60</w:t>
            </w:r>
          </w:p>
        </w:tc>
        <w:tc>
          <w:tcPr>
            <w:tcW w:w="340" w:type="pct"/>
            <w:vAlign w:val="center"/>
          </w:tcPr>
          <w:p w:rsidR="0079626D" w:rsidRDefault="0068071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79626D" w:rsidRDefault="0079626D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79626D" w:rsidRPr="0079626D" w:rsidRDefault="0079626D" w:rsidP="00FE33A4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79626D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2746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372746" w:rsidRPr="0079626D" w:rsidRDefault="00680716" w:rsidP="00372746">
            <w:pPr>
              <w:rPr>
                <w:rFonts w:ascii="Calibri" w:hAnsi="Calibri" w:cs="Arial"/>
                <w:b/>
                <w:color w:val="000000"/>
              </w:rPr>
            </w:pPr>
            <w:r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UMYWALKA (WĘZEŁ SANITARNY PERSONELU)</w:t>
            </w:r>
          </w:p>
        </w:tc>
        <w:tc>
          <w:tcPr>
            <w:tcW w:w="340" w:type="pct"/>
            <w:vAlign w:val="center"/>
          </w:tcPr>
          <w:p w:rsidR="00372746" w:rsidRPr="0079626D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3F5478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3F5478" w:rsidRPr="0079626D" w:rsidRDefault="00680716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Wieszak ścienny na odzież i bieliznę</w:t>
            </w:r>
          </w:p>
        </w:tc>
        <w:tc>
          <w:tcPr>
            <w:tcW w:w="340" w:type="pct"/>
            <w:vAlign w:val="center"/>
          </w:tcPr>
          <w:p w:rsidR="003F5478" w:rsidRPr="0079626D" w:rsidRDefault="0068071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3F5478" w:rsidRPr="0079626D" w:rsidRDefault="003F5478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F5478" w:rsidRPr="0079626D" w:rsidRDefault="003F5478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F5478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2746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372746" w:rsidRPr="00A01274" w:rsidRDefault="00680716" w:rsidP="00372746">
            <w:pPr>
              <w:rPr>
                <w:rFonts w:ascii="Calibri" w:hAnsi="Calibri"/>
                <w:b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MAGAZYN ZASOBÓW</w:t>
            </w:r>
          </w:p>
        </w:tc>
        <w:tc>
          <w:tcPr>
            <w:tcW w:w="340" w:type="pct"/>
            <w:vAlign w:val="center"/>
          </w:tcPr>
          <w:p w:rsidR="00372746" w:rsidRPr="0079626D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695F9D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695F9D" w:rsidRDefault="00680716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Regał magazynowy z półkami przestawnymi</w:t>
            </w:r>
          </w:p>
          <w:p w:rsidR="00680716" w:rsidRPr="0079626D" w:rsidRDefault="00680716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140 x 60 x 200</w:t>
            </w:r>
          </w:p>
        </w:tc>
        <w:tc>
          <w:tcPr>
            <w:tcW w:w="340" w:type="pct"/>
            <w:vAlign w:val="center"/>
          </w:tcPr>
          <w:p w:rsidR="00695F9D" w:rsidRPr="0079626D" w:rsidRDefault="0068071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695F9D" w:rsidRPr="0079626D" w:rsidRDefault="00695F9D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695F9D" w:rsidRPr="0079626D" w:rsidRDefault="00695F9D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695F9D" w:rsidRPr="00F40FF7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695F9D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680716" w:rsidRDefault="00680716" w:rsidP="0068071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Regał magazynowy z półkami przestawnymi</w:t>
            </w:r>
          </w:p>
          <w:p w:rsidR="00695F9D" w:rsidRPr="0079626D" w:rsidRDefault="00680716" w:rsidP="0068071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110 x 50 x 200</w:t>
            </w:r>
          </w:p>
        </w:tc>
        <w:tc>
          <w:tcPr>
            <w:tcW w:w="340" w:type="pct"/>
            <w:vAlign w:val="center"/>
          </w:tcPr>
          <w:p w:rsidR="00695F9D" w:rsidRPr="0079626D" w:rsidRDefault="0068071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695F9D" w:rsidRPr="0079626D" w:rsidRDefault="00695F9D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586495" w:rsidRPr="0079626D" w:rsidRDefault="00586495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695F9D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2746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372746" w:rsidRPr="00A01274" w:rsidRDefault="00EB2C76" w:rsidP="00372746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SCHOWEK PORZĄDKOWY</w:t>
            </w:r>
          </w:p>
        </w:tc>
        <w:tc>
          <w:tcPr>
            <w:tcW w:w="340" w:type="pct"/>
            <w:vAlign w:val="center"/>
          </w:tcPr>
          <w:p w:rsidR="00372746" w:rsidRPr="0079626D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2C2783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2C2783" w:rsidRDefault="00EB2C76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Szafka na sprzęt porządkowy</w:t>
            </w:r>
            <w:r w:rsidR="00A508F7">
              <w:rPr>
                <w:rFonts w:ascii="Calibri" w:hAnsi="Calibri"/>
                <w:sz w:val="22"/>
                <w:szCs w:val="22"/>
              </w:rPr>
              <w:t xml:space="preserve"> i środki czystości </w:t>
            </w:r>
          </w:p>
          <w:p w:rsidR="00A508F7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50 x 50 x 200</w:t>
            </w:r>
          </w:p>
        </w:tc>
        <w:tc>
          <w:tcPr>
            <w:tcW w:w="340" w:type="pct"/>
            <w:vAlign w:val="center"/>
          </w:tcPr>
          <w:p w:rsidR="002C2783" w:rsidRPr="00A508F7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 w:rsidRPr="00A508F7"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2C2783" w:rsidRPr="00A508F7" w:rsidRDefault="002C2783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2C2783" w:rsidRPr="00F11F17" w:rsidRDefault="002C2783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2C2783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2C2783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2C2783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Zlew porządkowy 1 – komorowy</w:t>
            </w:r>
          </w:p>
          <w:p w:rsidR="00A508F7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50 x 50</w:t>
            </w:r>
          </w:p>
        </w:tc>
        <w:tc>
          <w:tcPr>
            <w:tcW w:w="340" w:type="pct"/>
            <w:vAlign w:val="center"/>
          </w:tcPr>
          <w:p w:rsidR="002C2783" w:rsidRPr="0079626D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2C2783" w:rsidRPr="0079626D" w:rsidRDefault="002C2783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2C2783" w:rsidRPr="0079626D" w:rsidRDefault="002C2783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2C2783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2C2783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2C2783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Zawór wodociągowy  ze złączką do węża</w:t>
            </w:r>
          </w:p>
        </w:tc>
        <w:tc>
          <w:tcPr>
            <w:tcW w:w="340" w:type="pct"/>
            <w:vAlign w:val="center"/>
          </w:tcPr>
          <w:p w:rsidR="002C2783" w:rsidRPr="0079626D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center"/>
          </w:tcPr>
          <w:p w:rsidR="002C2783" w:rsidRPr="0079626D" w:rsidRDefault="002C2783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2C2783" w:rsidRPr="0079626D" w:rsidRDefault="002C2783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2C2783" w:rsidRPr="00F40FF7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2C2783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2C2783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MOP</w:t>
            </w:r>
          </w:p>
        </w:tc>
        <w:tc>
          <w:tcPr>
            <w:tcW w:w="340" w:type="pct"/>
            <w:vAlign w:val="center"/>
          </w:tcPr>
          <w:p w:rsidR="002C2783" w:rsidRPr="0079626D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2C2783" w:rsidRPr="0079626D" w:rsidRDefault="002C2783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2C2783" w:rsidRPr="0079626D" w:rsidRDefault="002C2783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2C2783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2746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372746" w:rsidRPr="00A01274" w:rsidRDefault="00A508F7" w:rsidP="00372746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OBIERALNIA - OCZYSZCZALNIA</w:t>
            </w:r>
          </w:p>
        </w:tc>
        <w:tc>
          <w:tcPr>
            <w:tcW w:w="340" w:type="pct"/>
            <w:vAlign w:val="center"/>
          </w:tcPr>
          <w:p w:rsidR="00372746" w:rsidRPr="0079626D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3715DB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3715DB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Zawór wodociągowy ze złączką do węża</w:t>
            </w:r>
          </w:p>
        </w:tc>
        <w:tc>
          <w:tcPr>
            <w:tcW w:w="340" w:type="pct"/>
            <w:vAlign w:val="center"/>
          </w:tcPr>
          <w:p w:rsidR="003715DB" w:rsidRPr="0079626D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715DB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15DB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3715DB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Stół ze zlewem </w:t>
            </w:r>
          </w:p>
          <w:p w:rsidR="00A508F7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70 x 60 x 85</w:t>
            </w:r>
          </w:p>
        </w:tc>
        <w:tc>
          <w:tcPr>
            <w:tcW w:w="340" w:type="pct"/>
            <w:vAlign w:val="center"/>
          </w:tcPr>
          <w:p w:rsidR="003715DB" w:rsidRPr="0079626D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715DB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15DB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3715DB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Lodówka na jaja 130 l</w:t>
            </w:r>
          </w:p>
          <w:p w:rsidR="00A508F7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60 x 60 x 85</w:t>
            </w:r>
          </w:p>
        </w:tc>
        <w:tc>
          <w:tcPr>
            <w:tcW w:w="340" w:type="pct"/>
            <w:vAlign w:val="center"/>
          </w:tcPr>
          <w:p w:rsidR="003715DB" w:rsidRPr="0079626D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715DB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A508F7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A508F7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Naświetlacz do jaj UV – szufladowy</w:t>
            </w:r>
          </w:p>
          <w:p w:rsidR="00A508F7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63 x 53 x 24,5</w:t>
            </w:r>
          </w:p>
        </w:tc>
        <w:tc>
          <w:tcPr>
            <w:tcW w:w="340" w:type="pct"/>
            <w:vAlign w:val="center"/>
          </w:tcPr>
          <w:p w:rsidR="00A508F7" w:rsidRPr="0079626D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A508F7" w:rsidRPr="0079626D" w:rsidRDefault="00A508F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A508F7" w:rsidRPr="0079626D" w:rsidRDefault="00A508F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A508F7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A508F7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A508F7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Stół ze zlewem i szufladami</w:t>
            </w:r>
          </w:p>
          <w:p w:rsidR="00A508F7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120 x 60 x 85</w:t>
            </w:r>
          </w:p>
        </w:tc>
        <w:tc>
          <w:tcPr>
            <w:tcW w:w="340" w:type="pct"/>
            <w:vAlign w:val="center"/>
          </w:tcPr>
          <w:p w:rsidR="00A508F7" w:rsidRPr="0079626D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A508F7" w:rsidRPr="0079626D" w:rsidRDefault="00A508F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A508F7" w:rsidRPr="0079626D" w:rsidRDefault="00A508F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A508F7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A508F7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A508F7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Obieraczka ziemniaków i warzyw</w:t>
            </w:r>
          </w:p>
          <w:p w:rsidR="00A508F7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38 x 70 x 48</w:t>
            </w:r>
          </w:p>
        </w:tc>
        <w:tc>
          <w:tcPr>
            <w:tcW w:w="340" w:type="pct"/>
            <w:vAlign w:val="center"/>
          </w:tcPr>
          <w:p w:rsidR="00A508F7" w:rsidRPr="0079626D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A508F7" w:rsidRPr="0079626D" w:rsidRDefault="00A508F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A508F7" w:rsidRPr="0079626D" w:rsidRDefault="00A508F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A508F7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A508F7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A508F7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+ separator</w:t>
            </w:r>
          </w:p>
          <w:p w:rsidR="00A508F7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32,5 x 56,7 x 25</w:t>
            </w:r>
          </w:p>
        </w:tc>
        <w:tc>
          <w:tcPr>
            <w:tcW w:w="340" w:type="pct"/>
            <w:vAlign w:val="center"/>
          </w:tcPr>
          <w:p w:rsidR="00A508F7" w:rsidRPr="0079626D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A508F7" w:rsidRPr="0079626D" w:rsidRDefault="00A508F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A508F7" w:rsidRPr="0079626D" w:rsidRDefault="00A508F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A508F7" w:rsidRPr="00F40FF7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15DB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3715DB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+ stolik </w:t>
            </w:r>
          </w:p>
          <w:p w:rsidR="00A508F7" w:rsidRPr="0079626D" w:rsidRDefault="00A508F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38,5 x 60 x 52</w:t>
            </w:r>
          </w:p>
        </w:tc>
        <w:tc>
          <w:tcPr>
            <w:tcW w:w="340" w:type="pct"/>
            <w:vAlign w:val="center"/>
          </w:tcPr>
          <w:p w:rsidR="003715DB" w:rsidRPr="0079626D" w:rsidRDefault="00A508F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715DB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2746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372746" w:rsidRPr="00A01274" w:rsidRDefault="00F87EB7" w:rsidP="00372746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MAGAZYN WARZYW, ZIEMNIAKÓW I OWOCÓW</w:t>
            </w:r>
          </w:p>
        </w:tc>
        <w:tc>
          <w:tcPr>
            <w:tcW w:w="340" w:type="pct"/>
            <w:vAlign w:val="center"/>
          </w:tcPr>
          <w:p w:rsidR="00372746" w:rsidRPr="0079626D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3715DB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3715DB" w:rsidRDefault="00F87EB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Podest na warzywa</w:t>
            </w:r>
          </w:p>
          <w:p w:rsidR="00F87EB7" w:rsidRPr="0079626D" w:rsidRDefault="00F87EB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80 x 50 x 30</w:t>
            </w:r>
          </w:p>
        </w:tc>
        <w:tc>
          <w:tcPr>
            <w:tcW w:w="340" w:type="pct"/>
            <w:vAlign w:val="center"/>
          </w:tcPr>
          <w:p w:rsidR="003715DB" w:rsidRPr="0079626D" w:rsidRDefault="00F87EB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715DB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15DB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3715DB" w:rsidRDefault="00F87EB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Regał magazynowy</w:t>
            </w:r>
          </w:p>
          <w:p w:rsidR="00F87EB7" w:rsidRPr="0079626D" w:rsidRDefault="00F87EB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80 x 50 x 200</w:t>
            </w:r>
          </w:p>
        </w:tc>
        <w:tc>
          <w:tcPr>
            <w:tcW w:w="340" w:type="pct"/>
            <w:vAlign w:val="center"/>
          </w:tcPr>
          <w:p w:rsidR="003715DB" w:rsidRPr="0079626D" w:rsidRDefault="00F87EB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715DB" w:rsidRPr="00F40FF7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15DB" w:rsidRPr="0079626D" w:rsidTr="00F94504">
        <w:trPr>
          <w:cantSplit/>
          <w:trHeight w:val="375"/>
        </w:trPr>
        <w:tc>
          <w:tcPr>
            <w:tcW w:w="1912" w:type="pct"/>
            <w:tcBorders>
              <w:bottom w:val="single" w:sz="4" w:space="0" w:color="auto"/>
            </w:tcBorders>
            <w:vAlign w:val="center"/>
          </w:tcPr>
          <w:p w:rsidR="003715DB" w:rsidRDefault="00F87EB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Regał magazynowy</w:t>
            </w:r>
          </w:p>
          <w:p w:rsidR="00F87EB7" w:rsidRPr="0079626D" w:rsidRDefault="00F87EB7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140 x 60 x 200</w:t>
            </w:r>
          </w:p>
        </w:tc>
        <w:tc>
          <w:tcPr>
            <w:tcW w:w="340" w:type="pct"/>
            <w:vAlign w:val="center"/>
          </w:tcPr>
          <w:p w:rsidR="003715DB" w:rsidRPr="0079626D" w:rsidRDefault="00F87EB7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715DB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2746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372746" w:rsidRPr="00A01274" w:rsidRDefault="00F87EB7" w:rsidP="00372746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MAGAZYN ARTYKUŁÓW SUCHYCH</w:t>
            </w:r>
          </w:p>
        </w:tc>
        <w:tc>
          <w:tcPr>
            <w:tcW w:w="340" w:type="pct"/>
            <w:vAlign w:val="center"/>
          </w:tcPr>
          <w:p w:rsidR="00372746" w:rsidRPr="0079626D" w:rsidRDefault="00372746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3715DB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3715DB" w:rsidRDefault="008176FA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Podest na artykuły sypkie</w:t>
            </w:r>
          </w:p>
          <w:p w:rsidR="008176FA" w:rsidRPr="0079626D" w:rsidRDefault="008176FA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120 x 50 x 30</w:t>
            </w:r>
          </w:p>
        </w:tc>
        <w:tc>
          <w:tcPr>
            <w:tcW w:w="340" w:type="pct"/>
            <w:vAlign w:val="center"/>
          </w:tcPr>
          <w:p w:rsidR="003715DB" w:rsidRPr="0079626D" w:rsidRDefault="008176FA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715DB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15DB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3715DB" w:rsidRDefault="008176FA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Regał magazynowy</w:t>
            </w:r>
          </w:p>
          <w:p w:rsidR="008176FA" w:rsidRPr="0079626D" w:rsidRDefault="008176FA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100 x 60 x 200</w:t>
            </w:r>
          </w:p>
        </w:tc>
        <w:tc>
          <w:tcPr>
            <w:tcW w:w="340" w:type="pct"/>
            <w:vAlign w:val="center"/>
          </w:tcPr>
          <w:p w:rsidR="003715DB" w:rsidRPr="0079626D" w:rsidRDefault="008176FA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715DB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15DB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3715DB" w:rsidRDefault="008176FA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Regał magazynowy</w:t>
            </w:r>
          </w:p>
          <w:p w:rsidR="008176FA" w:rsidRPr="0079626D" w:rsidRDefault="008176FA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110 x 60 x 200</w:t>
            </w:r>
          </w:p>
        </w:tc>
        <w:tc>
          <w:tcPr>
            <w:tcW w:w="340" w:type="pct"/>
            <w:vAlign w:val="center"/>
          </w:tcPr>
          <w:p w:rsidR="003715DB" w:rsidRPr="0079626D" w:rsidRDefault="008176FA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715DB" w:rsidRPr="00F40FF7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3715DB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3715DB" w:rsidRDefault="008176FA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Regał magazynowy</w:t>
            </w:r>
          </w:p>
          <w:p w:rsidR="008176FA" w:rsidRPr="0079626D" w:rsidRDefault="008176FA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140 x 60 x 200</w:t>
            </w:r>
          </w:p>
        </w:tc>
        <w:tc>
          <w:tcPr>
            <w:tcW w:w="340" w:type="pct"/>
            <w:vAlign w:val="center"/>
          </w:tcPr>
          <w:p w:rsidR="003715DB" w:rsidRPr="0079626D" w:rsidRDefault="008176FA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3715DB" w:rsidRPr="0079626D" w:rsidRDefault="003715DB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3715DB" w:rsidRPr="0079626D" w:rsidRDefault="00F80340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78545F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78545F" w:rsidRPr="00A01274" w:rsidRDefault="0078545F" w:rsidP="0078545F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MAGAZYN ARTYKUŁÓW CHŁODNICZYCH</w:t>
            </w:r>
          </w:p>
        </w:tc>
        <w:tc>
          <w:tcPr>
            <w:tcW w:w="340" w:type="pct"/>
            <w:vAlign w:val="center"/>
          </w:tcPr>
          <w:p w:rsidR="0078545F" w:rsidRPr="0079626D" w:rsidRDefault="0078545F" w:rsidP="0078545F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8176F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176FA" w:rsidRDefault="008E2A90" w:rsidP="00372746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Zawór wodociągowy ze złączką do węża</w:t>
            </w:r>
          </w:p>
        </w:tc>
        <w:tc>
          <w:tcPr>
            <w:tcW w:w="340" w:type="pct"/>
            <w:vAlign w:val="center"/>
          </w:tcPr>
          <w:p w:rsidR="008176FA" w:rsidRDefault="008E2A90" w:rsidP="00372746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center"/>
          </w:tcPr>
          <w:p w:rsidR="008176FA" w:rsidRDefault="008176F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176FA" w:rsidRPr="0079626D" w:rsidRDefault="008176F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176FA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78545F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78545F" w:rsidRDefault="008E2A90" w:rsidP="0078545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Szafa mroźnicza</w:t>
            </w:r>
          </w:p>
          <w:p w:rsidR="008E2A90" w:rsidRPr="008E2A90" w:rsidRDefault="008E2A90" w:rsidP="0078545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70 x 86 x 200</w:t>
            </w:r>
          </w:p>
        </w:tc>
        <w:tc>
          <w:tcPr>
            <w:tcW w:w="340" w:type="pct"/>
            <w:vAlign w:val="center"/>
          </w:tcPr>
          <w:p w:rsidR="0078545F" w:rsidRPr="0079626D" w:rsidRDefault="008E2A90" w:rsidP="0078545F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78545F" w:rsidRDefault="0078545F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78545F" w:rsidRPr="0079626D" w:rsidRDefault="0078545F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78545F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78545F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78545F" w:rsidRDefault="008E2A90" w:rsidP="0078545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Szafa chłodnicza</w:t>
            </w:r>
          </w:p>
          <w:p w:rsidR="008E2A90" w:rsidRPr="0079626D" w:rsidRDefault="008E2A90" w:rsidP="0078545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70 x 86 x 200</w:t>
            </w:r>
          </w:p>
        </w:tc>
        <w:tc>
          <w:tcPr>
            <w:tcW w:w="340" w:type="pct"/>
            <w:vAlign w:val="center"/>
          </w:tcPr>
          <w:p w:rsidR="0078545F" w:rsidRPr="0079626D" w:rsidRDefault="008E2A90" w:rsidP="0078545F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center"/>
          </w:tcPr>
          <w:p w:rsidR="0078545F" w:rsidRPr="0079626D" w:rsidRDefault="0078545F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78545F" w:rsidRPr="0079626D" w:rsidRDefault="0078545F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78545F" w:rsidRPr="00F40FF7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78545F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78545F" w:rsidRDefault="008E2A90" w:rsidP="0078545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Stół roboczy</w:t>
            </w:r>
          </w:p>
          <w:p w:rsidR="008E2A90" w:rsidRPr="0079626D" w:rsidRDefault="008E2A90" w:rsidP="0078545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100 x 60 x 85</w:t>
            </w:r>
          </w:p>
        </w:tc>
        <w:tc>
          <w:tcPr>
            <w:tcW w:w="340" w:type="pct"/>
            <w:vAlign w:val="center"/>
          </w:tcPr>
          <w:p w:rsidR="0078545F" w:rsidRPr="0079626D" w:rsidRDefault="008E2A90" w:rsidP="0078545F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1 </w:t>
            </w:r>
          </w:p>
        </w:tc>
        <w:tc>
          <w:tcPr>
            <w:tcW w:w="434" w:type="pct"/>
            <w:vAlign w:val="center"/>
          </w:tcPr>
          <w:p w:rsidR="0078545F" w:rsidRPr="0079626D" w:rsidRDefault="0078545F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78545F" w:rsidRPr="0079626D" w:rsidRDefault="0078545F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78545F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E2A90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8E2A90" w:rsidRPr="00A01274" w:rsidRDefault="008E2A90" w:rsidP="008E2A90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KUCHNIA</w:t>
            </w:r>
          </w:p>
        </w:tc>
        <w:tc>
          <w:tcPr>
            <w:tcW w:w="340" w:type="pct"/>
            <w:vAlign w:val="center"/>
          </w:tcPr>
          <w:p w:rsidR="008E2A90" w:rsidRPr="0079626D" w:rsidRDefault="008E2A90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8E2A90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E2A90" w:rsidRPr="0079626D" w:rsidRDefault="008E2A90" w:rsidP="0078545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Zawór wodociągowy ze złączką do węża</w:t>
            </w:r>
          </w:p>
        </w:tc>
        <w:tc>
          <w:tcPr>
            <w:tcW w:w="340" w:type="pct"/>
            <w:vAlign w:val="center"/>
          </w:tcPr>
          <w:p w:rsidR="008E2A90" w:rsidRPr="0079626D" w:rsidRDefault="008E2A90" w:rsidP="0078545F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6</w:t>
            </w: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E2A90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78545F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78545F" w:rsidRDefault="008E2A90" w:rsidP="0078545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Stół ze zlewem, szufladami i półką</w:t>
            </w:r>
          </w:p>
          <w:p w:rsidR="008E2A90" w:rsidRPr="0079626D" w:rsidRDefault="008E2A90" w:rsidP="0078545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100 x 60 x 85</w:t>
            </w:r>
          </w:p>
        </w:tc>
        <w:tc>
          <w:tcPr>
            <w:tcW w:w="340" w:type="pct"/>
            <w:vAlign w:val="center"/>
          </w:tcPr>
          <w:p w:rsidR="0078545F" w:rsidRPr="0079626D" w:rsidRDefault="008E2A90" w:rsidP="0078545F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78545F" w:rsidRPr="0079626D" w:rsidRDefault="0078545F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78545F" w:rsidRPr="0079626D" w:rsidRDefault="0078545F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78545F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78545F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78545F" w:rsidRDefault="008E2A90" w:rsidP="0078545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Kloc do mięsa </w:t>
            </w:r>
          </w:p>
          <w:p w:rsidR="008E2A90" w:rsidRPr="0079626D" w:rsidRDefault="008E2A90" w:rsidP="0078545F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40 x 50 x 20</w:t>
            </w:r>
          </w:p>
        </w:tc>
        <w:tc>
          <w:tcPr>
            <w:tcW w:w="340" w:type="pct"/>
            <w:vAlign w:val="center"/>
          </w:tcPr>
          <w:p w:rsidR="0078545F" w:rsidRPr="0079626D" w:rsidRDefault="008E2A90" w:rsidP="0078545F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78545F" w:rsidRPr="0079626D" w:rsidRDefault="0078545F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78545F" w:rsidRPr="0079626D" w:rsidRDefault="0078545F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78545F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E2A90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E2A90" w:rsidRDefault="008E2A90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+ podstawa nierdzewna</w:t>
            </w:r>
          </w:p>
          <w:p w:rsidR="008E2A90" w:rsidRPr="008E2A90" w:rsidRDefault="008E2A90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40 x 50 x 65</w:t>
            </w:r>
          </w:p>
        </w:tc>
        <w:tc>
          <w:tcPr>
            <w:tcW w:w="340" w:type="pct"/>
            <w:vAlign w:val="center"/>
          </w:tcPr>
          <w:p w:rsidR="008E2A90" w:rsidRPr="0079626D" w:rsidRDefault="008E2A90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E2A90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E2A90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E2A90" w:rsidRDefault="008E2A90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Stół z płytą do krojenia i szufladą</w:t>
            </w:r>
          </w:p>
          <w:p w:rsidR="008E2A90" w:rsidRPr="008E2A90" w:rsidRDefault="008E2A90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130 x 60 x 85</w:t>
            </w:r>
          </w:p>
        </w:tc>
        <w:tc>
          <w:tcPr>
            <w:tcW w:w="340" w:type="pct"/>
            <w:vAlign w:val="center"/>
          </w:tcPr>
          <w:p w:rsidR="008E2A90" w:rsidRDefault="008E2A90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E2A90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E2A90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E2A90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E2A90" w:rsidRDefault="008E2A90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Umywalka z wyłącznikiem kolanowym</w:t>
            </w:r>
          </w:p>
          <w:p w:rsidR="008E2A90" w:rsidRPr="008E2A90" w:rsidRDefault="008E2A90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40 x 40 x 23,5</w:t>
            </w:r>
          </w:p>
        </w:tc>
        <w:tc>
          <w:tcPr>
            <w:tcW w:w="340" w:type="pct"/>
            <w:vAlign w:val="center"/>
          </w:tcPr>
          <w:p w:rsidR="008E2A90" w:rsidRPr="0079626D" w:rsidRDefault="008E2A90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center"/>
          </w:tcPr>
          <w:p w:rsidR="008E2A90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E2A90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E2A90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E2A90" w:rsidRDefault="00D65C88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Stół ze zlewem, szufladami i półką </w:t>
            </w:r>
          </w:p>
          <w:p w:rsidR="00D65C88" w:rsidRPr="008E2A90" w:rsidRDefault="00D65C88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200 x 60 x 85</w:t>
            </w:r>
          </w:p>
        </w:tc>
        <w:tc>
          <w:tcPr>
            <w:tcW w:w="340" w:type="pct"/>
            <w:vAlign w:val="center"/>
          </w:tcPr>
          <w:p w:rsidR="008E2A90" w:rsidRPr="0079626D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E2A90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E2A90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E2A90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Okno podawcze </w:t>
            </w:r>
          </w:p>
          <w:p w:rsidR="0094437C" w:rsidRPr="008E2A90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60 x 80</w:t>
            </w:r>
          </w:p>
        </w:tc>
        <w:tc>
          <w:tcPr>
            <w:tcW w:w="340" w:type="pct"/>
            <w:vAlign w:val="center"/>
          </w:tcPr>
          <w:p w:rsidR="008E2A90" w:rsidRPr="0079626D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E2A90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E2A90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E2A90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Maszyna kuchenna wieloczynnościowa na podstawie </w:t>
            </w:r>
          </w:p>
          <w:p w:rsidR="0094437C" w:rsidRPr="008E2A90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27 x 49 x 28</w:t>
            </w:r>
          </w:p>
        </w:tc>
        <w:tc>
          <w:tcPr>
            <w:tcW w:w="340" w:type="pct"/>
            <w:vAlign w:val="center"/>
          </w:tcPr>
          <w:p w:rsidR="008E2A90" w:rsidRPr="0079626D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E2A90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E2A90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E2A90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Stół ze zlewem, szufladami i półką</w:t>
            </w:r>
          </w:p>
          <w:p w:rsidR="0094437C" w:rsidRPr="0079626D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200 x 60 x 85</w:t>
            </w:r>
          </w:p>
        </w:tc>
        <w:tc>
          <w:tcPr>
            <w:tcW w:w="340" w:type="pct"/>
            <w:vAlign w:val="center"/>
          </w:tcPr>
          <w:p w:rsidR="008E2A90" w:rsidRPr="0079626D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E2A90" w:rsidRPr="0079626D" w:rsidRDefault="008E2A90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E2A90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Podstawka pod garnki brudne</w:t>
            </w:r>
          </w:p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103 x 40 x 30</w:t>
            </w:r>
          </w:p>
        </w:tc>
        <w:tc>
          <w:tcPr>
            <w:tcW w:w="340" w:type="pct"/>
            <w:vAlign w:val="center"/>
          </w:tcPr>
          <w:p w:rsidR="0094437C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Zmywarka do garnków</w:t>
            </w:r>
          </w:p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68,5 x 75,5 x 167</w:t>
            </w:r>
          </w:p>
        </w:tc>
        <w:tc>
          <w:tcPr>
            <w:tcW w:w="340" w:type="pct"/>
            <w:vAlign w:val="center"/>
          </w:tcPr>
          <w:p w:rsidR="0094437C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Stół z basenem</w:t>
            </w:r>
          </w:p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80 x 70 x 85</w:t>
            </w:r>
          </w:p>
        </w:tc>
        <w:tc>
          <w:tcPr>
            <w:tcW w:w="340" w:type="pct"/>
            <w:vAlign w:val="center"/>
          </w:tcPr>
          <w:p w:rsidR="0094437C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+spryskiwacz z wylewką ( typu I)</w:t>
            </w:r>
          </w:p>
        </w:tc>
        <w:tc>
          <w:tcPr>
            <w:tcW w:w="340" w:type="pct"/>
            <w:vAlign w:val="center"/>
          </w:tcPr>
          <w:p w:rsidR="0094437C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Regał z półkami ażurowymi na sprzęt kuchenny</w:t>
            </w:r>
          </w:p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140 x 50 x 200</w:t>
            </w:r>
          </w:p>
        </w:tc>
        <w:tc>
          <w:tcPr>
            <w:tcW w:w="340" w:type="pct"/>
            <w:vAlign w:val="center"/>
          </w:tcPr>
          <w:p w:rsidR="0094437C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Stół roboczy z szufladami i półką</w:t>
            </w:r>
          </w:p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200 x 60 x 85</w:t>
            </w:r>
          </w:p>
        </w:tc>
        <w:tc>
          <w:tcPr>
            <w:tcW w:w="340" w:type="pct"/>
            <w:vAlign w:val="center"/>
          </w:tcPr>
          <w:p w:rsidR="0094437C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Lodówka do próbek żywności</w:t>
            </w:r>
          </w:p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47 x 51 x 84</w:t>
            </w:r>
          </w:p>
        </w:tc>
        <w:tc>
          <w:tcPr>
            <w:tcW w:w="340" w:type="pct"/>
            <w:vAlign w:val="center"/>
          </w:tcPr>
          <w:p w:rsidR="0094437C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Stanowisko robocze na podstawie otwartej</w:t>
            </w:r>
          </w:p>
          <w:p w:rsidR="0094437C" w:rsidRDefault="0094437C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45 x 90 x 28</w:t>
            </w:r>
          </w:p>
        </w:tc>
        <w:tc>
          <w:tcPr>
            <w:tcW w:w="340" w:type="pct"/>
            <w:vAlign w:val="center"/>
          </w:tcPr>
          <w:p w:rsidR="0094437C" w:rsidRDefault="0094437C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+ podstawa otwarta</w:t>
            </w:r>
          </w:p>
          <w:p w:rsidR="00921F4D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45 x 77,2 x 62</w:t>
            </w:r>
          </w:p>
        </w:tc>
        <w:tc>
          <w:tcPr>
            <w:tcW w:w="340" w:type="pct"/>
            <w:vAlign w:val="center"/>
          </w:tcPr>
          <w:p w:rsidR="0094437C" w:rsidRDefault="00921F4D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Kuchnia gazowa z piekarnikiem gazowym</w:t>
            </w:r>
          </w:p>
          <w:p w:rsidR="00921F4D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135 x 90 x 90</w:t>
            </w:r>
          </w:p>
        </w:tc>
        <w:tc>
          <w:tcPr>
            <w:tcW w:w="340" w:type="pct"/>
            <w:vAlign w:val="center"/>
          </w:tcPr>
          <w:p w:rsidR="0094437C" w:rsidRDefault="00921F4D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Patelnia gazowa</w:t>
            </w:r>
          </w:p>
          <w:p w:rsidR="00921F4D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90 x 90 x 90</w:t>
            </w:r>
          </w:p>
        </w:tc>
        <w:tc>
          <w:tcPr>
            <w:tcW w:w="340" w:type="pct"/>
            <w:vAlign w:val="center"/>
          </w:tcPr>
          <w:p w:rsidR="0094437C" w:rsidRDefault="00921F4D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Kocioł warzelny gazowy</w:t>
            </w:r>
          </w:p>
          <w:p w:rsidR="00921F4D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90 x 90 x 90</w:t>
            </w:r>
          </w:p>
        </w:tc>
        <w:tc>
          <w:tcPr>
            <w:tcW w:w="340" w:type="pct"/>
            <w:vAlign w:val="center"/>
          </w:tcPr>
          <w:p w:rsidR="0094437C" w:rsidRDefault="00921F4D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Taboret gazowy</w:t>
            </w:r>
          </w:p>
          <w:p w:rsidR="00921F4D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58 x 58 x 40</w:t>
            </w:r>
          </w:p>
        </w:tc>
        <w:tc>
          <w:tcPr>
            <w:tcW w:w="340" w:type="pct"/>
            <w:vAlign w:val="center"/>
          </w:tcPr>
          <w:p w:rsidR="0094437C" w:rsidRDefault="00921F4D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2B230A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4437C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4437C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Okap centralny segmentowy z łapaczem tłuszczu i oświetleniem</w:t>
            </w:r>
          </w:p>
          <w:p w:rsidR="00921F4D" w:rsidRDefault="00921F4D" w:rsidP="008E2A90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340 x 220 x 40/50</w:t>
            </w:r>
          </w:p>
        </w:tc>
        <w:tc>
          <w:tcPr>
            <w:tcW w:w="340" w:type="pct"/>
            <w:vAlign w:val="center"/>
          </w:tcPr>
          <w:p w:rsidR="0094437C" w:rsidRDefault="00921F4D" w:rsidP="008E2A90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4437C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4437C" w:rsidRPr="0079626D" w:rsidRDefault="0094437C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4437C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866232" w:rsidRPr="00A01274" w:rsidRDefault="00866232" w:rsidP="00866232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KREDENS WYDAWCZY POSIŁKÓW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866232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66232" w:rsidRP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Zawór wodociągowy ze złączką do węża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center"/>
          </w:tcPr>
          <w:p w:rsidR="00866232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66232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Umywalka z wyłącznikiem kolanowym</w:t>
            </w:r>
          </w:p>
          <w:p w:rsidR="00866232" w:rsidRP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40 x 40 x 23,5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66232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Okno podawcze</w:t>
            </w:r>
          </w:p>
          <w:p w:rsidR="00866232" w:rsidRP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80 x 80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66232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Stół roboczy z szufladami i półka </w:t>
            </w:r>
          </w:p>
          <w:p w:rsidR="00866232" w:rsidRP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150 x 60 x 85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66232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Wózek kelnerski</w:t>
            </w:r>
          </w:p>
          <w:p w:rsidR="00866232" w:rsidRP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81 x 54,5 x 90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66232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Stół roboczy na czyste naczynia</w:t>
            </w:r>
          </w:p>
          <w:p w:rsidR="00866232" w:rsidRP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100 x 60 x 85</w:t>
            </w:r>
          </w:p>
        </w:tc>
        <w:tc>
          <w:tcPr>
            <w:tcW w:w="340" w:type="pct"/>
            <w:vAlign w:val="center"/>
          </w:tcPr>
          <w:p w:rsidR="00866232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66232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66232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Szafa przelotowa z drzwiami suwanymi</w:t>
            </w:r>
          </w:p>
          <w:p w:rsidR="00866232" w:rsidRPr="008E2A90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100 x 70 x 200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66232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66232" w:rsidRPr="003A2F00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66232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Otwór do przekazania umytych wózków</w:t>
            </w:r>
          </w:p>
          <w:p w:rsidR="00866232" w:rsidRPr="008E2A90" w:rsidRDefault="00866232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70 x 110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66232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866232" w:rsidRPr="00A01274" w:rsidRDefault="00454997" w:rsidP="00454997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 xml:space="preserve">POMIESZCZENIE NA ODPADKI POPRODUKCYJNE I POKONSUMPCYJNE 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866232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66232" w:rsidRPr="00454997" w:rsidRDefault="00454997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Zawór wodociągowy ze złączką do węża</w:t>
            </w:r>
          </w:p>
        </w:tc>
        <w:tc>
          <w:tcPr>
            <w:tcW w:w="340" w:type="pct"/>
            <w:vAlign w:val="center"/>
          </w:tcPr>
          <w:p w:rsidR="00866232" w:rsidRPr="0079626D" w:rsidRDefault="00454997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66232" w:rsidRPr="003A2F00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66232" w:rsidRDefault="00454997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Schładzarka odpadów na 2 pojemniki</w:t>
            </w:r>
          </w:p>
          <w:p w:rsidR="00454997" w:rsidRPr="00454997" w:rsidRDefault="00454997" w:rsidP="0045499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171 x 72 x 106</w:t>
            </w:r>
          </w:p>
        </w:tc>
        <w:tc>
          <w:tcPr>
            <w:tcW w:w="340" w:type="pct"/>
            <w:vAlign w:val="center"/>
          </w:tcPr>
          <w:p w:rsidR="00866232" w:rsidRPr="0079626D" w:rsidRDefault="00454997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66232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866232" w:rsidRPr="00A01274" w:rsidRDefault="00454997" w:rsidP="00866232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KORYTARZ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866232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866232" w:rsidRDefault="00454997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Winda towarowa</w:t>
            </w:r>
          </w:p>
          <w:p w:rsidR="00454997" w:rsidRPr="0079626D" w:rsidRDefault="00454997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140 x 110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866232" w:rsidRPr="0079626D" w:rsidRDefault="00866232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866232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866232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866232" w:rsidRPr="00A01274" w:rsidRDefault="00454997" w:rsidP="00454997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ZMYWALNIA NACZYŃ STOŁOWYCH</w:t>
            </w:r>
          </w:p>
        </w:tc>
        <w:tc>
          <w:tcPr>
            <w:tcW w:w="340" w:type="pct"/>
            <w:vAlign w:val="center"/>
          </w:tcPr>
          <w:p w:rsidR="00866232" w:rsidRPr="0079626D" w:rsidRDefault="00866232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454997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454997" w:rsidRDefault="008F4748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Zawór wodociągowy ze złączką do węża</w:t>
            </w:r>
          </w:p>
        </w:tc>
        <w:tc>
          <w:tcPr>
            <w:tcW w:w="340" w:type="pct"/>
            <w:vAlign w:val="center"/>
          </w:tcPr>
          <w:p w:rsidR="00454997" w:rsidRDefault="008F4748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34" w:type="pct"/>
            <w:vAlign w:val="center"/>
          </w:tcPr>
          <w:p w:rsidR="00454997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454997" w:rsidRPr="0079626D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454997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454997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454997" w:rsidRDefault="008F4748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Stanowisko mycia wózków</w:t>
            </w:r>
          </w:p>
          <w:p w:rsidR="008F4748" w:rsidRDefault="008F4748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120 x 80</w:t>
            </w:r>
          </w:p>
        </w:tc>
        <w:tc>
          <w:tcPr>
            <w:tcW w:w="340" w:type="pct"/>
            <w:vAlign w:val="center"/>
          </w:tcPr>
          <w:p w:rsidR="00454997" w:rsidRDefault="008F4748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454997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454997" w:rsidRPr="0079626D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454997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454997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454997" w:rsidRDefault="008F4748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Stół roboczy</w:t>
            </w:r>
          </w:p>
          <w:p w:rsidR="008F4748" w:rsidRDefault="008F4748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100 x 60 x 85</w:t>
            </w:r>
          </w:p>
        </w:tc>
        <w:tc>
          <w:tcPr>
            <w:tcW w:w="340" w:type="pct"/>
            <w:vAlign w:val="center"/>
          </w:tcPr>
          <w:p w:rsidR="00454997" w:rsidRDefault="008F4748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454997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454997" w:rsidRPr="0079626D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454997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454997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454997" w:rsidRDefault="008F4748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Zmywarka kapturowa</w:t>
            </w:r>
          </w:p>
          <w:p w:rsidR="008F4748" w:rsidRDefault="008F4748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69 x 79,4 x150</w:t>
            </w:r>
          </w:p>
        </w:tc>
        <w:tc>
          <w:tcPr>
            <w:tcW w:w="340" w:type="pct"/>
            <w:vAlign w:val="center"/>
          </w:tcPr>
          <w:p w:rsidR="00454997" w:rsidRDefault="008F4748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454997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454997" w:rsidRPr="0079626D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454997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454997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454997" w:rsidRDefault="008F4748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Stół ze zlewem</w:t>
            </w:r>
          </w:p>
          <w:p w:rsidR="008F4748" w:rsidRDefault="008F4748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150 x 60 x 85</w:t>
            </w:r>
          </w:p>
        </w:tc>
        <w:tc>
          <w:tcPr>
            <w:tcW w:w="340" w:type="pct"/>
            <w:vAlign w:val="center"/>
          </w:tcPr>
          <w:p w:rsidR="00454997" w:rsidRDefault="008F4748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454997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454997" w:rsidRPr="0079626D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454997" w:rsidRPr="00235C8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454997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454997" w:rsidRDefault="008F4748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Pojemnik na odpadki</w:t>
            </w:r>
          </w:p>
          <w:p w:rsidR="008F4748" w:rsidRDefault="008F4748" w:rsidP="00866232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Ø38, H = 60,5</w:t>
            </w:r>
          </w:p>
        </w:tc>
        <w:tc>
          <w:tcPr>
            <w:tcW w:w="340" w:type="pct"/>
            <w:vAlign w:val="center"/>
          </w:tcPr>
          <w:p w:rsidR="00454997" w:rsidRDefault="008F4748" w:rsidP="00866232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454997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454997" w:rsidRPr="0079626D" w:rsidRDefault="0045499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454997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EA152A" w:rsidRPr="00A01274" w:rsidRDefault="00EA152A" w:rsidP="00EA152A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KREDENS WYDAWCZY POSIŁKÓW</w:t>
            </w:r>
          </w:p>
        </w:tc>
        <w:tc>
          <w:tcPr>
            <w:tcW w:w="340" w:type="pct"/>
            <w:vAlign w:val="center"/>
          </w:tcPr>
          <w:p w:rsidR="00EA152A" w:rsidRPr="0079626D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Umywalka z wyłącznikiem kolanowym</w:t>
            </w:r>
          </w:p>
          <w:p w:rsidR="00EA152A" w:rsidRP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40 x 40 x 23,5</w:t>
            </w:r>
          </w:p>
        </w:tc>
        <w:tc>
          <w:tcPr>
            <w:tcW w:w="340" w:type="pct"/>
            <w:vAlign w:val="center"/>
          </w:tcPr>
          <w:p w:rsidR="00EA152A" w:rsidRPr="0079626D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94212B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P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Zawór wodociągowy ze złączką do węża</w:t>
            </w:r>
          </w:p>
        </w:tc>
        <w:tc>
          <w:tcPr>
            <w:tcW w:w="340" w:type="pct"/>
            <w:vAlign w:val="center"/>
          </w:tcPr>
          <w:p w:rsidR="00EA152A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2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Wózek kelnerski</w:t>
            </w:r>
          </w:p>
          <w:p w:rsidR="00EA152A" w:rsidRP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81 x 54,5 x 90</w:t>
            </w:r>
          </w:p>
        </w:tc>
        <w:tc>
          <w:tcPr>
            <w:tcW w:w="340" w:type="pct"/>
            <w:vAlign w:val="center"/>
          </w:tcPr>
          <w:p w:rsidR="00EA152A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Stół roboczy z szufladami i półką</w:t>
            </w:r>
          </w:p>
          <w:p w:rsidR="00EA152A" w:rsidRP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200 x 60 x 85</w:t>
            </w:r>
          </w:p>
        </w:tc>
        <w:tc>
          <w:tcPr>
            <w:tcW w:w="340" w:type="pct"/>
            <w:vAlign w:val="center"/>
          </w:tcPr>
          <w:p w:rsidR="00EA152A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Stół odkładczy na czyste naczynia</w:t>
            </w:r>
          </w:p>
          <w:p w:rsidR="00EA152A" w:rsidRP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120 x 60 x 85</w:t>
            </w:r>
          </w:p>
        </w:tc>
        <w:tc>
          <w:tcPr>
            <w:tcW w:w="340" w:type="pct"/>
            <w:vAlign w:val="center"/>
          </w:tcPr>
          <w:p w:rsidR="00EA152A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Szafa przelotowa z drzwiami</w:t>
            </w:r>
          </w:p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100 x 70 x 200</w:t>
            </w:r>
          </w:p>
        </w:tc>
        <w:tc>
          <w:tcPr>
            <w:tcW w:w="340" w:type="pct"/>
            <w:vAlign w:val="center"/>
          </w:tcPr>
          <w:p w:rsidR="00EA152A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Podstawka pod garnki z żywnością </w:t>
            </w:r>
          </w:p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103 x 40 x 30</w:t>
            </w:r>
          </w:p>
        </w:tc>
        <w:tc>
          <w:tcPr>
            <w:tcW w:w="340" w:type="pct"/>
            <w:vAlign w:val="center"/>
          </w:tcPr>
          <w:p w:rsidR="00EA152A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FE1A33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Otwór do przekazania czystych wózków</w:t>
            </w:r>
          </w:p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80 x 110</w:t>
            </w:r>
          </w:p>
        </w:tc>
        <w:tc>
          <w:tcPr>
            <w:tcW w:w="340" w:type="pct"/>
            <w:vAlign w:val="center"/>
          </w:tcPr>
          <w:p w:rsidR="00EA152A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EA152A" w:rsidRPr="00A01274" w:rsidRDefault="00EA152A" w:rsidP="00EA152A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ZMYWALNIA NACZYŃ STOŁOWYCH</w:t>
            </w:r>
          </w:p>
        </w:tc>
        <w:tc>
          <w:tcPr>
            <w:tcW w:w="340" w:type="pct"/>
            <w:vAlign w:val="center"/>
          </w:tcPr>
          <w:p w:rsidR="00EA152A" w:rsidRPr="0079626D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Pr="0079626D" w:rsidRDefault="00EA152A" w:rsidP="00EA152A">
            <w:pPr>
              <w:rPr>
                <w:rFonts w:ascii="Calibri" w:hAnsi="Calibri"/>
                <w:color w:val="FFFFFF" w:themeColor="background1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Zawór wodociągowy ze złączką do węża</w:t>
            </w:r>
            <w:r>
              <w:rPr>
                <w:rFonts w:ascii="Calibri" w:hAnsi="Calibri"/>
                <w:color w:val="FFFFFF" w:themeColor="background1"/>
                <w:sz w:val="22"/>
                <w:szCs w:val="22"/>
              </w:rPr>
              <w:t>1 KREDENS WYDAWCZY POSIŁKÓW</w:t>
            </w:r>
          </w:p>
        </w:tc>
        <w:tc>
          <w:tcPr>
            <w:tcW w:w="340" w:type="pct"/>
            <w:vAlign w:val="center"/>
          </w:tcPr>
          <w:p w:rsidR="00EA152A" w:rsidRPr="0079626D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Stanowisko mycia wózków</w:t>
            </w:r>
          </w:p>
          <w:p w:rsidR="00EA152A" w:rsidRP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120 x 120</w:t>
            </w:r>
          </w:p>
        </w:tc>
        <w:tc>
          <w:tcPr>
            <w:tcW w:w="340" w:type="pct"/>
            <w:vAlign w:val="center"/>
          </w:tcPr>
          <w:p w:rsidR="00EA152A" w:rsidRPr="0079626D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Szafka wisząca z drzwiami suwanymi</w:t>
            </w:r>
          </w:p>
          <w:p w:rsidR="00EA152A" w:rsidRPr="00EA152A" w:rsidRDefault="00EA152A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120 x 40 x 60</w:t>
            </w:r>
          </w:p>
        </w:tc>
        <w:tc>
          <w:tcPr>
            <w:tcW w:w="340" w:type="pct"/>
            <w:vAlign w:val="center"/>
          </w:tcPr>
          <w:p w:rsidR="00EA152A" w:rsidRDefault="00EA152A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984114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Stół z otworem na odpadki </w:t>
            </w:r>
          </w:p>
          <w:p w:rsidR="00984114" w:rsidRPr="00EA152A" w:rsidRDefault="00984114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150 x 60 x 85</w:t>
            </w:r>
          </w:p>
        </w:tc>
        <w:tc>
          <w:tcPr>
            <w:tcW w:w="340" w:type="pct"/>
            <w:vAlign w:val="center"/>
          </w:tcPr>
          <w:p w:rsidR="00EA152A" w:rsidRDefault="00984114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84114" w:rsidRDefault="00984114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Pojemnik na odpadki </w:t>
            </w:r>
          </w:p>
          <w:p w:rsidR="00EA152A" w:rsidRPr="00EA152A" w:rsidRDefault="00984114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Ø 38, H= 60,5</w:t>
            </w:r>
          </w:p>
        </w:tc>
        <w:tc>
          <w:tcPr>
            <w:tcW w:w="340" w:type="pct"/>
            <w:vAlign w:val="center"/>
          </w:tcPr>
          <w:p w:rsidR="00EA152A" w:rsidRDefault="00984114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984114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Stół ze zlewem</w:t>
            </w:r>
          </w:p>
          <w:p w:rsidR="00984114" w:rsidRDefault="00984114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150 x 60 x 85</w:t>
            </w:r>
          </w:p>
        </w:tc>
        <w:tc>
          <w:tcPr>
            <w:tcW w:w="340" w:type="pct"/>
            <w:vAlign w:val="center"/>
          </w:tcPr>
          <w:p w:rsidR="00EA152A" w:rsidRDefault="00984114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984114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Zmywarka kapturowa</w:t>
            </w:r>
          </w:p>
          <w:p w:rsidR="00984114" w:rsidRDefault="00984114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69 x 79,4 x 150</w:t>
            </w:r>
          </w:p>
        </w:tc>
        <w:tc>
          <w:tcPr>
            <w:tcW w:w="340" w:type="pct"/>
            <w:vAlign w:val="center"/>
          </w:tcPr>
          <w:p w:rsidR="00EA152A" w:rsidRDefault="00984114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D92FD6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EA152A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EA152A" w:rsidRDefault="00984114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Stół roboczy  </w:t>
            </w:r>
          </w:p>
          <w:p w:rsidR="00984114" w:rsidRDefault="00984114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150 x 60 x 85</w:t>
            </w:r>
          </w:p>
        </w:tc>
        <w:tc>
          <w:tcPr>
            <w:tcW w:w="340" w:type="pct"/>
            <w:vAlign w:val="center"/>
          </w:tcPr>
          <w:p w:rsidR="00EA152A" w:rsidRDefault="00984114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EA152A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EA152A" w:rsidRPr="0079626D" w:rsidRDefault="00EA152A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EA152A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53DE7" w:rsidRPr="0079626D" w:rsidTr="00F94504">
        <w:trPr>
          <w:gridAfter w:val="3"/>
          <w:wAfter w:w="2747" w:type="pct"/>
          <w:cantSplit/>
          <w:trHeight w:val="375"/>
        </w:trPr>
        <w:tc>
          <w:tcPr>
            <w:tcW w:w="1912" w:type="pct"/>
            <w:shd w:val="clear" w:color="auto" w:fill="4F81BD" w:themeFill="accent1"/>
            <w:vAlign w:val="center"/>
          </w:tcPr>
          <w:p w:rsidR="00953DE7" w:rsidRPr="00A01274" w:rsidRDefault="00953DE7" w:rsidP="00953DE7">
            <w:pPr>
              <w:rPr>
                <w:rFonts w:ascii="Calibri" w:hAnsi="Calibri"/>
                <w:b/>
                <w:color w:val="FFFFFF" w:themeColor="background1"/>
              </w:rPr>
            </w:pPr>
            <w:r w:rsidRPr="00A01274">
              <w:rPr>
                <w:rFonts w:ascii="Calibri" w:hAnsi="Calibri"/>
                <w:b/>
                <w:color w:val="FFFFFF" w:themeColor="background1"/>
                <w:sz w:val="22"/>
                <w:szCs w:val="22"/>
              </w:rPr>
              <w:t>ZMYWALNIA NACZYŃ STOŁOWYCH</w:t>
            </w:r>
          </w:p>
        </w:tc>
        <w:tc>
          <w:tcPr>
            <w:tcW w:w="340" w:type="pct"/>
            <w:vAlign w:val="center"/>
          </w:tcPr>
          <w:p w:rsidR="00953DE7" w:rsidRPr="0079626D" w:rsidRDefault="00953DE7" w:rsidP="00953DE7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</w:p>
        </w:tc>
      </w:tr>
      <w:tr w:rsidR="00953DE7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53DE7" w:rsidRPr="0079626D" w:rsidRDefault="00953DE7" w:rsidP="00953DE7">
            <w:pPr>
              <w:rPr>
                <w:rFonts w:ascii="Calibri" w:hAnsi="Calibri"/>
                <w:color w:val="FFFFFF" w:themeColor="background1"/>
              </w:rPr>
            </w:pPr>
            <w:r>
              <w:rPr>
                <w:rFonts w:ascii="Calibri" w:hAnsi="Calibri"/>
                <w:sz w:val="22"/>
                <w:szCs w:val="22"/>
              </w:rPr>
              <w:t>mop</w:t>
            </w:r>
          </w:p>
        </w:tc>
        <w:tc>
          <w:tcPr>
            <w:tcW w:w="340" w:type="pct"/>
            <w:vAlign w:val="center"/>
          </w:tcPr>
          <w:p w:rsidR="00953DE7" w:rsidRPr="0079626D" w:rsidRDefault="00953DE7" w:rsidP="00953DE7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4</w:t>
            </w:r>
          </w:p>
        </w:tc>
        <w:tc>
          <w:tcPr>
            <w:tcW w:w="434" w:type="pct"/>
            <w:vAlign w:val="center"/>
          </w:tcPr>
          <w:p w:rsidR="00953DE7" w:rsidRDefault="00953DE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53DE7" w:rsidRPr="0079626D" w:rsidRDefault="00953DE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53DE7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53DE7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53DE7" w:rsidRDefault="00953DE7" w:rsidP="00953DE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Zlew porządkowy jednokomorowy</w:t>
            </w:r>
          </w:p>
          <w:p w:rsidR="00953DE7" w:rsidRPr="00EA152A" w:rsidRDefault="00953DE7" w:rsidP="00953DE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50 x 50</w:t>
            </w:r>
          </w:p>
        </w:tc>
        <w:tc>
          <w:tcPr>
            <w:tcW w:w="340" w:type="pct"/>
            <w:vAlign w:val="center"/>
          </w:tcPr>
          <w:p w:rsidR="00953DE7" w:rsidRPr="0079626D" w:rsidRDefault="00953DE7" w:rsidP="00953DE7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53DE7" w:rsidRDefault="00953DE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53DE7" w:rsidRPr="0079626D" w:rsidRDefault="00953DE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53DE7" w:rsidRPr="00672D57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  <w:color w:val="FF0000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  <w:tr w:rsidR="00953DE7" w:rsidRPr="0079626D" w:rsidTr="00F94504">
        <w:trPr>
          <w:cantSplit/>
          <w:trHeight w:val="375"/>
        </w:trPr>
        <w:tc>
          <w:tcPr>
            <w:tcW w:w="1912" w:type="pct"/>
            <w:vAlign w:val="center"/>
          </w:tcPr>
          <w:p w:rsidR="00953DE7" w:rsidRDefault="00953DE7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Szafa na sprzęt porządkowy</w:t>
            </w:r>
          </w:p>
          <w:p w:rsidR="00953DE7" w:rsidRDefault="00953DE7" w:rsidP="00EA152A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Wymiary 50 x 50 x 200</w:t>
            </w:r>
          </w:p>
        </w:tc>
        <w:tc>
          <w:tcPr>
            <w:tcW w:w="340" w:type="pct"/>
            <w:vAlign w:val="center"/>
          </w:tcPr>
          <w:p w:rsidR="00953DE7" w:rsidRDefault="00953DE7" w:rsidP="00EA152A">
            <w:pPr>
              <w:tabs>
                <w:tab w:val="left" w:pos="3060"/>
              </w:tabs>
              <w:ind w:left="360"/>
              <w:rPr>
                <w:rFonts w:ascii="Calibri" w:hAnsi="Calibri" w:cs="Arial"/>
              </w:rPr>
            </w:pPr>
            <w:r>
              <w:rPr>
                <w:rFonts w:ascii="Calibri" w:hAnsi="Calibri" w:cs="Arial"/>
                <w:sz w:val="22"/>
                <w:szCs w:val="22"/>
              </w:rPr>
              <w:t>1</w:t>
            </w:r>
          </w:p>
        </w:tc>
        <w:tc>
          <w:tcPr>
            <w:tcW w:w="434" w:type="pct"/>
            <w:vAlign w:val="center"/>
          </w:tcPr>
          <w:p w:rsidR="00953DE7" w:rsidRDefault="00953DE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434" w:type="pct"/>
            <w:vAlign w:val="center"/>
          </w:tcPr>
          <w:p w:rsidR="00953DE7" w:rsidRPr="0079626D" w:rsidRDefault="00953DE7" w:rsidP="00DF523E">
            <w:pPr>
              <w:tabs>
                <w:tab w:val="left" w:pos="3060"/>
              </w:tabs>
              <w:jc w:val="right"/>
              <w:rPr>
                <w:rFonts w:ascii="Calibri" w:hAnsi="Calibri" w:cs="Arial"/>
              </w:rPr>
            </w:pPr>
          </w:p>
        </w:tc>
        <w:tc>
          <w:tcPr>
            <w:tcW w:w="1880" w:type="pct"/>
            <w:vAlign w:val="center"/>
          </w:tcPr>
          <w:p w:rsidR="00953DE7" w:rsidRPr="0079626D" w:rsidRDefault="00F94504" w:rsidP="00DF523E">
            <w:pPr>
              <w:tabs>
                <w:tab w:val="left" w:pos="3060"/>
              </w:tabs>
              <w:jc w:val="both"/>
              <w:rPr>
                <w:rFonts w:ascii="Calibri" w:hAnsi="Calibri" w:cs="Arial"/>
              </w:rPr>
            </w:pPr>
            <w:r w:rsidRPr="002F197C">
              <w:rPr>
                <w:rFonts w:asciiTheme="minorHAnsi" w:hAnsiTheme="minorHAnsi"/>
                <w:sz w:val="20"/>
                <w:szCs w:val="20"/>
              </w:rPr>
              <w:t>Wyposażenie bloku żywieniowego (kuchennego) zgodnie z opracowanym projektem technologicznym bloku żywienia dzieci z przedszkola samorządowego w Rydzynie.Wyposażenie niezbędna do prawidłowego funkcjonowania przedszkola.</w:t>
            </w:r>
          </w:p>
        </w:tc>
      </w:tr>
    </w:tbl>
    <w:p w:rsidR="00CC4CD2" w:rsidRDefault="00CC4CD2" w:rsidP="00372746">
      <w:pPr>
        <w:jc w:val="center"/>
        <w:rPr>
          <w:rFonts w:ascii="Calibri" w:hAnsi="Calibri"/>
          <w:sz w:val="22"/>
          <w:szCs w:val="22"/>
        </w:rPr>
      </w:pPr>
    </w:p>
    <w:p w:rsidR="008176FA" w:rsidRDefault="008176FA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3558DB" w:rsidP="00372746">
      <w:pPr>
        <w:jc w:val="center"/>
        <w:rPr>
          <w:rFonts w:ascii="Calibri" w:hAnsi="Calibri"/>
          <w:sz w:val="22"/>
          <w:szCs w:val="22"/>
        </w:rPr>
      </w:pPr>
    </w:p>
    <w:p w:rsidR="003558DB" w:rsidRDefault="0074024F" w:rsidP="003558DB">
      <w:pPr>
        <w:tabs>
          <w:tab w:val="left" w:pos="903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color w:val="FF0000"/>
          <w:sz w:val="22"/>
          <w:szCs w:val="22"/>
        </w:rPr>
        <w:t>197256,67</w:t>
      </w:r>
    </w:p>
    <w:p w:rsidR="003558DB" w:rsidRPr="003558DB" w:rsidRDefault="003558DB" w:rsidP="003558DB">
      <w:pPr>
        <w:tabs>
          <w:tab w:val="left" w:pos="903"/>
        </w:tabs>
        <w:rPr>
          <w:rFonts w:ascii="Calibri" w:hAnsi="Calibri"/>
          <w:sz w:val="22"/>
          <w:szCs w:val="22"/>
        </w:rPr>
      </w:pPr>
    </w:p>
    <w:sectPr w:rsidR="003558DB" w:rsidRPr="003558DB" w:rsidSect="00696110">
      <w:footerReference w:type="default" r:id="rId7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3B42" w:rsidRDefault="00063B42" w:rsidP="00B30E0D">
      <w:r>
        <w:separator/>
      </w:r>
    </w:p>
  </w:endnote>
  <w:endnote w:type="continuationSeparator" w:id="1">
    <w:p w:rsidR="00063B42" w:rsidRDefault="00063B42" w:rsidP="00B30E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0693"/>
      <w:docPartObj>
        <w:docPartGallery w:val="Page Numbers (Bottom of Page)"/>
        <w:docPartUnique/>
      </w:docPartObj>
    </w:sdtPr>
    <w:sdtContent>
      <w:p w:rsidR="00B30E0D" w:rsidRDefault="00B30E0D">
        <w:pPr>
          <w:pStyle w:val="Stopka"/>
          <w:jc w:val="right"/>
        </w:pPr>
        <w:fldSimple w:instr=" PAGE   \* MERGEFORMAT ">
          <w:r>
            <w:rPr>
              <w:noProof/>
            </w:rPr>
            <w:t>14</w:t>
          </w:r>
        </w:fldSimple>
      </w:p>
    </w:sdtContent>
  </w:sdt>
  <w:p w:rsidR="00B30E0D" w:rsidRDefault="00B30E0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3B42" w:rsidRDefault="00063B42" w:rsidP="00B30E0D">
      <w:r>
        <w:separator/>
      </w:r>
    </w:p>
  </w:footnote>
  <w:footnote w:type="continuationSeparator" w:id="1">
    <w:p w:rsidR="00063B42" w:rsidRDefault="00063B42" w:rsidP="00B30E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549F"/>
    <w:rsid w:val="00013C9A"/>
    <w:rsid w:val="00063B42"/>
    <w:rsid w:val="00086D4E"/>
    <w:rsid w:val="001B5AA6"/>
    <w:rsid w:val="00235C8D"/>
    <w:rsid w:val="002B230A"/>
    <w:rsid w:val="002C2783"/>
    <w:rsid w:val="002C67ED"/>
    <w:rsid w:val="002D1197"/>
    <w:rsid w:val="00340C70"/>
    <w:rsid w:val="00351C17"/>
    <w:rsid w:val="003558DB"/>
    <w:rsid w:val="003715DB"/>
    <w:rsid w:val="00372746"/>
    <w:rsid w:val="00381B21"/>
    <w:rsid w:val="003A2F00"/>
    <w:rsid w:val="003D30A0"/>
    <w:rsid w:val="003D7B23"/>
    <w:rsid w:val="003F5478"/>
    <w:rsid w:val="00452A86"/>
    <w:rsid w:val="00454997"/>
    <w:rsid w:val="00456BD5"/>
    <w:rsid w:val="004F68DC"/>
    <w:rsid w:val="00517A04"/>
    <w:rsid w:val="005622B3"/>
    <w:rsid w:val="00586495"/>
    <w:rsid w:val="00600699"/>
    <w:rsid w:val="00653FD9"/>
    <w:rsid w:val="00672D57"/>
    <w:rsid w:val="00680716"/>
    <w:rsid w:val="00695F9D"/>
    <w:rsid w:val="00696110"/>
    <w:rsid w:val="006F57A1"/>
    <w:rsid w:val="007205FB"/>
    <w:rsid w:val="0074024F"/>
    <w:rsid w:val="0078545F"/>
    <w:rsid w:val="0079626D"/>
    <w:rsid w:val="007B35A3"/>
    <w:rsid w:val="007B7A05"/>
    <w:rsid w:val="007C549F"/>
    <w:rsid w:val="008176FA"/>
    <w:rsid w:val="00866232"/>
    <w:rsid w:val="008E2A90"/>
    <w:rsid w:val="008F007D"/>
    <w:rsid w:val="008F4748"/>
    <w:rsid w:val="008F508F"/>
    <w:rsid w:val="009009D3"/>
    <w:rsid w:val="00921F4D"/>
    <w:rsid w:val="0094212B"/>
    <w:rsid w:val="0094437C"/>
    <w:rsid w:val="00947AA3"/>
    <w:rsid w:val="00953DE7"/>
    <w:rsid w:val="00984114"/>
    <w:rsid w:val="00A01274"/>
    <w:rsid w:val="00A22672"/>
    <w:rsid w:val="00A22D71"/>
    <w:rsid w:val="00A508F7"/>
    <w:rsid w:val="00A655A8"/>
    <w:rsid w:val="00AB616F"/>
    <w:rsid w:val="00AD1BD2"/>
    <w:rsid w:val="00AE0004"/>
    <w:rsid w:val="00AE786A"/>
    <w:rsid w:val="00AF02D4"/>
    <w:rsid w:val="00B30E0D"/>
    <w:rsid w:val="00B37BC9"/>
    <w:rsid w:val="00BB39B2"/>
    <w:rsid w:val="00BB686D"/>
    <w:rsid w:val="00BB7230"/>
    <w:rsid w:val="00BF298C"/>
    <w:rsid w:val="00C11D1B"/>
    <w:rsid w:val="00C81B0D"/>
    <w:rsid w:val="00CC4CD2"/>
    <w:rsid w:val="00CD4B61"/>
    <w:rsid w:val="00D07BF2"/>
    <w:rsid w:val="00D14A33"/>
    <w:rsid w:val="00D65C88"/>
    <w:rsid w:val="00D92FD6"/>
    <w:rsid w:val="00DB5CB7"/>
    <w:rsid w:val="00DF523E"/>
    <w:rsid w:val="00E42583"/>
    <w:rsid w:val="00E55EC6"/>
    <w:rsid w:val="00EA152A"/>
    <w:rsid w:val="00EB2C76"/>
    <w:rsid w:val="00EC0969"/>
    <w:rsid w:val="00F0009F"/>
    <w:rsid w:val="00F11F17"/>
    <w:rsid w:val="00F13CC8"/>
    <w:rsid w:val="00F37C49"/>
    <w:rsid w:val="00F40FF7"/>
    <w:rsid w:val="00F5596E"/>
    <w:rsid w:val="00F80340"/>
    <w:rsid w:val="00F872D1"/>
    <w:rsid w:val="00F87EB7"/>
    <w:rsid w:val="00F94504"/>
    <w:rsid w:val="00FB4EF1"/>
    <w:rsid w:val="00FD4D01"/>
    <w:rsid w:val="00FE1A33"/>
    <w:rsid w:val="00FE33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C549F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62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626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B30E0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30E0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30E0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E0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95D4C-F595-4A2C-A750-9A2C03AB0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14</Pages>
  <Words>3658</Words>
  <Characters>21949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Waldek</dc:creator>
  <cp:lastModifiedBy>lbartkowiak</cp:lastModifiedBy>
  <cp:revision>6</cp:revision>
  <cp:lastPrinted>2017-03-28T17:45:00Z</cp:lastPrinted>
  <dcterms:created xsi:type="dcterms:W3CDTF">2017-03-29T06:39:00Z</dcterms:created>
  <dcterms:modified xsi:type="dcterms:W3CDTF">2017-05-15T09:58:00Z</dcterms:modified>
</cp:coreProperties>
</file>